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D05" w:rsidRPr="00324077" w:rsidRDefault="00D23511" w:rsidP="00BF5A8A">
      <w:pPr>
        <w:rPr>
          <w:b/>
          <w:sz w:val="32"/>
          <w:szCs w:val="32"/>
        </w:rPr>
      </w:pPr>
      <w:bookmarkStart w:id="0" w:name="_GoBack"/>
      <w:bookmarkEnd w:id="0"/>
      <w:r w:rsidRPr="00324077">
        <w:rPr>
          <w:b/>
          <w:sz w:val="32"/>
          <w:szCs w:val="32"/>
        </w:rPr>
        <w:t xml:space="preserve">AAUW MO </w:t>
      </w:r>
      <w:r w:rsidR="00FE72EE">
        <w:rPr>
          <w:b/>
          <w:sz w:val="32"/>
          <w:szCs w:val="32"/>
        </w:rPr>
        <w:t>Opportunity G</w:t>
      </w:r>
      <w:r w:rsidRPr="00324077">
        <w:rPr>
          <w:b/>
          <w:sz w:val="32"/>
          <w:szCs w:val="32"/>
        </w:rPr>
        <w:t>rants Application Form</w:t>
      </w:r>
      <w:r w:rsidR="00BF5A8A">
        <w:rPr>
          <w:noProof/>
        </w:rPr>
        <w:t xml:space="preserve">         </w:t>
      </w:r>
      <w:r w:rsidR="00BF5A8A">
        <w:rPr>
          <w:noProof/>
        </w:rPr>
        <w:drawing>
          <wp:inline distT="0" distB="0" distL="0" distR="0">
            <wp:extent cx="2012866" cy="759064"/>
            <wp:effectExtent l="19050" t="0" r="6434" b="0"/>
            <wp:docPr id="1" name="Picture 1" descr="C:\Users\Owner\AppData\Local\Microsoft\Windows\Temporary Internet Files\Content.IE5\QWMOOYY6\MO_AAU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wner\AppData\Local\Microsoft\Windows\Temporary Internet Files\Content.IE5\QWMOOYY6\MO_AAUW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3027" cy="75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0660" w:rsidRDefault="00FE0660">
      <w:r>
        <w:t>Applications are accepted throughout the year (AAUW year July 1-June 30).</w:t>
      </w:r>
    </w:p>
    <w:p w:rsidR="00D23511" w:rsidRDefault="00324077">
      <w:r>
        <w:t>Area applying for</w:t>
      </w:r>
      <w:r w:rsidR="00D23511">
        <w:t xml:space="preserve"> </w:t>
      </w:r>
      <w:r w:rsidR="00FE0660">
        <w:t>(</w:t>
      </w:r>
      <w:r w:rsidR="00D23511">
        <w:t>check one</w:t>
      </w:r>
      <w:r w:rsidR="00FE0660">
        <w:t>):</w:t>
      </w:r>
    </w:p>
    <w:p w:rsidR="00D23511" w:rsidRDefault="00D23511">
      <w:r>
        <w:t xml:space="preserve">Peg Witt Grant           1. Branch Enrichment                2. New or Returning Branch </w:t>
      </w:r>
    </w:p>
    <w:p w:rsidR="00D23511" w:rsidRDefault="00D23511">
      <w:r>
        <w:t>AAUW MO Reserve   3. Attend AAUW Events</w:t>
      </w:r>
      <w:r w:rsidR="00FE0660">
        <w:tab/>
        <w:t xml:space="preserve">      </w:t>
      </w:r>
      <w:r>
        <w:t xml:space="preserve">4. Project for Program Enrichment </w:t>
      </w:r>
    </w:p>
    <w:p w:rsidR="00D23511" w:rsidRDefault="00D23511">
      <w:r>
        <w:t>Branch ____________________________________________________________________</w:t>
      </w:r>
    </w:p>
    <w:p w:rsidR="00D23511" w:rsidRDefault="00D23511">
      <w:r>
        <w:t xml:space="preserve">Branch </w:t>
      </w:r>
      <w:r w:rsidR="00367BCF">
        <w:t>C</w:t>
      </w:r>
      <w:r>
        <w:t>ontact Person_________________________________________________________</w:t>
      </w:r>
    </w:p>
    <w:p w:rsidR="00D23511" w:rsidRDefault="00D23511">
      <w:r>
        <w:t>Address______________________________________________________________________</w:t>
      </w:r>
    </w:p>
    <w:p w:rsidR="00D23511" w:rsidRDefault="00D23511">
      <w:r>
        <w:t>Email________________________________________________________________________</w:t>
      </w:r>
    </w:p>
    <w:p w:rsidR="00D23511" w:rsidRDefault="00D23511">
      <w:r>
        <w:t>Phone_______________________________________________________________________</w:t>
      </w:r>
    </w:p>
    <w:p w:rsidR="00D23511" w:rsidRDefault="00D23511" w:rsidP="00FE0660">
      <w:pPr>
        <w:ind w:right="720"/>
      </w:pPr>
      <w:r>
        <w:t>Amount of Money Requested______________________________</w:t>
      </w:r>
    </w:p>
    <w:p w:rsidR="00FE0660" w:rsidRDefault="00D23511">
      <w:r>
        <w:t>Project Description:  (Please attach no more than one typed page</w:t>
      </w:r>
      <w:r w:rsidR="00367BCF">
        <w:t>.</w:t>
      </w:r>
      <w:r>
        <w:t>) Include a description of your project</w:t>
      </w:r>
    </w:p>
    <w:p w:rsidR="00D23511" w:rsidRDefault="00D23511">
      <w:r>
        <w:t>(details , goals, and  projected outcomes</w:t>
      </w:r>
      <w:r w:rsidR="00367BCF">
        <w:t>,</w:t>
      </w:r>
      <w:r>
        <w:t xml:space="preserve"> etc.) and how you will evaluate your project.</w:t>
      </w:r>
    </w:p>
    <w:p w:rsidR="00D23511" w:rsidRDefault="00D23511">
      <w:r>
        <w:t xml:space="preserve">Project Budget (list): </w:t>
      </w:r>
    </w:p>
    <w:p w:rsidR="00D23511" w:rsidRDefault="00D23511">
      <w:r>
        <w:t>Income:                                                                                       Expenses:</w:t>
      </w:r>
    </w:p>
    <w:p w:rsidR="00D23511" w:rsidRDefault="00D23511"/>
    <w:p w:rsidR="00D23511" w:rsidRDefault="00D23511"/>
    <w:p w:rsidR="00D23511" w:rsidRDefault="00D23511"/>
    <w:p w:rsidR="00D23511" w:rsidRDefault="00D23511"/>
    <w:p w:rsidR="00D23511" w:rsidRDefault="00D23511">
      <w:r>
        <w:t>The branch understands that</w:t>
      </w:r>
      <w:r w:rsidR="00BE567C">
        <w:t>,</w:t>
      </w:r>
      <w:r>
        <w:t xml:space="preserve"> by accepting the money from the state</w:t>
      </w:r>
      <w:r w:rsidR="00BE567C">
        <w:t>,</w:t>
      </w:r>
      <w:r>
        <w:t xml:space="preserve"> a representative from the branch will attend the next state conference to tell about your project and have a one-page handout</w:t>
      </w:r>
      <w:r w:rsidR="00324077">
        <w:t xml:space="preserve"> </w:t>
      </w:r>
      <w:r>
        <w:t>about the project to share with other Missouri branches.</w:t>
      </w:r>
    </w:p>
    <w:p w:rsidR="00D23511" w:rsidRDefault="00D23511">
      <w:r>
        <w:t>_________________________________                                ___________________________</w:t>
      </w:r>
    </w:p>
    <w:p w:rsidR="00324077" w:rsidRDefault="00324077">
      <w:r>
        <w:t>Signature ( typed if sent by e-mail)                                            Date</w:t>
      </w:r>
    </w:p>
    <w:p w:rsidR="00276625" w:rsidRDefault="00324077">
      <w:r>
        <w:t>Applications should be sent to</w:t>
      </w:r>
      <w:r w:rsidR="00276625">
        <w:t>:</w:t>
      </w:r>
    </w:p>
    <w:p w:rsidR="00324077" w:rsidRDefault="00904658">
      <w:r>
        <w:t>Carol Cox, Chair: cjc_51@yahoo.com, 701 Oregon Trail, Boonville, MO 62533-2027, 660-888-8200</w:t>
      </w:r>
      <w:r w:rsidR="00324077">
        <w:t xml:space="preserve"> </w:t>
      </w:r>
    </w:p>
    <w:p w:rsidR="00324077" w:rsidRDefault="00276625">
      <w:r>
        <w:t xml:space="preserve">Committee member: </w:t>
      </w:r>
      <w:r w:rsidR="008B046A">
        <w:t>Carolyn Adams</w:t>
      </w:r>
      <w:r w:rsidR="001A2FB0">
        <w:t>, ceejayaye@yahoo.com</w:t>
      </w:r>
    </w:p>
    <w:sectPr w:rsidR="00324077" w:rsidSect="0090465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10"/>
  <w:displayHorizontalDrawingGridEvery w:val="2"/>
  <w:characterSpacingControl w:val="doNotCompress"/>
  <w:compat/>
  <w:rsids>
    <w:rsidRoot w:val="00D23511"/>
    <w:rsid w:val="0003414E"/>
    <w:rsid w:val="00044911"/>
    <w:rsid w:val="001121C8"/>
    <w:rsid w:val="00122916"/>
    <w:rsid w:val="001A2FB0"/>
    <w:rsid w:val="00276625"/>
    <w:rsid w:val="00324077"/>
    <w:rsid w:val="00367BCF"/>
    <w:rsid w:val="003869B5"/>
    <w:rsid w:val="00444E43"/>
    <w:rsid w:val="004E1D05"/>
    <w:rsid w:val="005F0914"/>
    <w:rsid w:val="006D48B6"/>
    <w:rsid w:val="00725973"/>
    <w:rsid w:val="008B046A"/>
    <w:rsid w:val="00904658"/>
    <w:rsid w:val="009D02AC"/>
    <w:rsid w:val="00B631FD"/>
    <w:rsid w:val="00BE567C"/>
    <w:rsid w:val="00BF5A8A"/>
    <w:rsid w:val="00D23511"/>
    <w:rsid w:val="00DF0BA7"/>
    <w:rsid w:val="00DF3238"/>
    <w:rsid w:val="00E12611"/>
    <w:rsid w:val="00EA436A"/>
    <w:rsid w:val="00FA37E8"/>
    <w:rsid w:val="00FE0660"/>
    <w:rsid w:val="00FE72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9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2407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5A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5A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2407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5A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5A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microsoft.com/office/2007/relationships/stylesWithEffects" Target="stylesWithEffects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Lynne Roney</cp:lastModifiedBy>
  <cp:revision>4</cp:revision>
  <cp:lastPrinted>2016-05-25T00:48:00Z</cp:lastPrinted>
  <dcterms:created xsi:type="dcterms:W3CDTF">2025-09-04T00:02:00Z</dcterms:created>
  <dcterms:modified xsi:type="dcterms:W3CDTF">2025-09-15T14:56:00Z</dcterms:modified>
</cp:coreProperties>
</file>