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2FE2" w14:textId="3DA84244" w:rsidR="003739AF" w:rsidRPr="000670CA" w:rsidRDefault="003739AF" w:rsidP="0015222E">
      <w:pPr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0670CA">
        <w:rPr>
          <w:b/>
          <w:bCs/>
          <w:color w:val="000000"/>
          <w:kern w:val="36"/>
          <w:sz w:val="28"/>
          <w:szCs w:val="28"/>
        </w:rPr>
        <w:t>AAUW-MO WOMAN OF DISTINCTION AWARD—20</w:t>
      </w:r>
      <w:r w:rsidR="00AB3F0E" w:rsidRPr="000670CA">
        <w:rPr>
          <w:b/>
          <w:bCs/>
          <w:color w:val="000000"/>
          <w:kern w:val="36"/>
          <w:sz w:val="28"/>
          <w:szCs w:val="28"/>
        </w:rPr>
        <w:t>2</w:t>
      </w:r>
      <w:r w:rsidR="0004408E" w:rsidRPr="000670CA">
        <w:rPr>
          <w:b/>
          <w:bCs/>
          <w:color w:val="000000"/>
          <w:kern w:val="36"/>
          <w:sz w:val="28"/>
          <w:szCs w:val="28"/>
        </w:rPr>
        <w:t>3</w:t>
      </w:r>
    </w:p>
    <w:p w14:paraId="0F81BEA8" w14:textId="77777777" w:rsidR="001D12CF" w:rsidRPr="000670CA" w:rsidRDefault="003739AF" w:rsidP="0015222E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0670CA">
        <w:rPr>
          <w:b/>
          <w:bCs/>
          <w:color w:val="000000"/>
          <w:sz w:val="28"/>
          <w:szCs w:val="28"/>
        </w:rPr>
        <w:t>Nominat</w:t>
      </w:r>
      <w:r w:rsidR="00B45C92" w:rsidRPr="000670CA">
        <w:rPr>
          <w:b/>
          <w:bCs/>
          <w:color w:val="000000"/>
          <w:sz w:val="28"/>
          <w:szCs w:val="28"/>
        </w:rPr>
        <w:t>ion Form</w:t>
      </w:r>
    </w:p>
    <w:p w14:paraId="7F7BE66E" w14:textId="77777777" w:rsidR="0015222E" w:rsidRPr="000670CA" w:rsidRDefault="0015222E" w:rsidP="0015222E">
      <w:pPr>
        <w:jc w:val="center"/>
        <w:outlineLvl w:val="3"/>
        <w:rPr>
          <w:b/>
          <w:bCs/>
          <w:color w:val="000000"/>
          <w:sz w:val="28"/>
          <w:szCs w:val="28"/>
        </w:rPr>
      </w:pPr>
    </w:p>
    <w:p w14:paraId="4F43FB07" w14:textId="67F91E82" w:rsidR="003739AF" w:rsidRPr="000670CA" w:rsidRDefault="00B45C92" w:rsidP="0015222E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0670CA">
        <w:rPr>
          <w:b/>
          <w:bCs/>
          <w:color w:val="000000"/>
          <w:sz w:val="28"/>
          <w:szCs w:val="28"/>
        </w:rPr>
        <w:t xml:space="preserve">Deadline </w:t>
      </w:r>
      <w:r w:rsidR="0036596A" w:rsidRPr="000670CA">
        <w:rPr>
          <w:b/>
          <w:bCs/>
          <w:color w:val="000000"/>
          <w:sz w:val="28"/>
          <w:szCs w:val="28"/>
        </w:rPr>
        <w:t>April</w:t>
      </w:r>
      <w:r w:rsidR="003435D0" w:rsidRPr="000670CA">
        <w:rPr>
          <w:b/>
          <w:bCs/>
          <w:color w:val="000000"/>
          <w:sz w:val="28"/>
          <w:szCs w:val="28"/>
        </w:rPr>
        <w:t xml:space="preserve"> </w:t>
      </w:r>
      <w:r w:rsidR="00431A76" w:rsidRPr="000670CA">
        <w:rPr>
          <w:b/>
          <w:bCs/>
          <w:color w:val="000000"/>
          <w:sz w:val="28"/>
          <w:szCs w:val="28"/>
        </w:rPr>
        <w:t>7</w:t>
      </w:r>
      <w:r w:rsidRPr="000670CA">
        <w:rPr>
          <w:b/>
          <w:bCs/>
          <w:color w:val="000000"/>
          <w:sz w:val="28"/>
          <w:szCs w:val="28"/>
        </w:rPr>
        <w:t>, 20</w:t>
      </w:r>
      <w:r w:rsidR="00AB3F0E" w:rsidRPr="000670CA">
        <w:rPr>
          <w:b/>
          <w:bCs/>
          <w:color w:val="000000"/>
          <w:sz w:val="28"/>
          <w:szCs w:val="28"/>
        </w:rPr>
        <w:t>2</w:t>
      </w:r>
      <w:r w:rsidR="0004408E" w:rsidRPr="000670CA">
        <w:rPr>
          <w:b/>
          <w:bCs/>
          <w:color w:val="000000"/>
          <w:sz w:val="28"/>
          <w:szCs w:val="28"/>
        </w:rPr>
        <w:t>3</w:t>
      </w:r>
    </w:p>
    <w:p w14:paraId="7E021920" w14:textId="1E1150DB" w:rsidR="003739AF" w:rsidRPr="000670CA" w:rsidRDefault="003739AF" w:rsidP="003739AF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Note: You may key information into this form</w:t>
      </w:r>
      <w:r w:rsidR="00431A76" w:rsidRPr="000670CA">
        <w:rPr>
          <w:color w:val="000000"/>
        </w:rPr>
        <w:t>.</w:t>
      </w:r>
      <w:r w:rsidR="00B44317" w:rsidRPr="000670CA">
        <w:rPr>
          <w:color w:val="000000"/>
        </w:rPr>
        <w:t xml:space="preserve"> </w:t>
      </w:r>
      <w:r w:rsidR="00431A76" w:rsidRPr="000670CA">
        <w:rPr>
          <w:color w:val="000000"/>
        </w:rPr>
        <w:t>(</w:t>
      </w:r>
      <w:r w:rsidR="00B44317" w:rsidRPr="000670CA">
        <w:rPr>
          <w:color w:val="000000"/>
        </w:rPr>
        <w:t>available</w:t>
      </w:r>
      <w:r w:rsidRPr="000670CA">
        <w:rPr>
          <w:color w:val="000000"/>
        </w:rPr>
        <w:t xml:space="preserve"> on the state website</w:t>
      </w:r>
      <w:r w:rsidR="00B44317" w:rsidRPr="000670CA">
        <w:rPr>
          <w:color w:val="000000"/>
        </w:rPr>
        <w:t xml:space="preserve"> or sent to you by email</w:t>
      </w:r>
      <w:r w:rsidR="00431A76" w:rsidRPr="000670CA">
        <w:rPr>
          <w:color w:val="000000"/>
        </w:rPr>
        <w:t>)</w:t>
      </w:r>
      <w:r w:rsidR="00D00D4D" w:rsidRPr="000670CA">
        <w:rPr>
          <w:color w:val="000000"/>
        </w:rPr>
        <w:t xml:space="preserve"> </w:t>
      </w:r>
      <w:r w:rsidR="00431A76" w:rsidRPr="000670CA">
        <w:rPr>
          <w:color w:val="000000"/>
        </w:rPr>
        <w:t xml:space="preserve"> </w:t>
      </w:r>
      <w:r w:rsidR="00D00D4D" w:rsidRPr="000670CA">
        <w:rPr>
          <w:color w:val="000000"/>
        </w:rPr>
        <w:t xml:space="preserve">The saved completed document can then be sent by email or printed and mailed. </w:t>
      </w:r>
      <w:r w:rsidR="00431A76" w:rsidRPr="000670CA">
        <w:rPr>
          <w:color w:val="000000"/>
        </w:rPr>
        <w:t xml:space="preserve"> </w:t>
      </w:r>
      <w:r w:rsidRPr="000670CA">
        <w:rPr>
          <w:color w:val="000000"/>
        </w:rPr>
        <w:t xml:space="preserve">You may also print </w:t>
      </w:r>
      <w:r w:rsidR="000670CA" w:rsidRPr="000670CA">
        <w:rPr>
          <w:color w:val="000000"/>
        </w:rPr>
        <w:t>the form</w:t>
      </w:r>
      <w:r w:rsidRPr="000670CA">
        <w:rPr>
          <w:color w:val="000000"/>
        </w:rPr>
        <w:t xml:space="preserve"> and fill it in by hand.</w:t>
      </w:r>
      <w:r w:rsidR="007553B7" w:rsidRPr="000670CA">
        <w:rPr>
          <w:color w:val="000000"/>
        </w:rPr>
        <w:t xml:space="preserve"> </w:t>
      </w:r>
    </w:p>
    <w:p w14:paraId="318ADBCF" w14:textId="77777777" w:rsidR="0015222E" w:rsidRPr="000670CA" w:rsidRDefault="0015222E" w:rsidP="0015222E">
      <w:pPr>
        <w:rPr>
          <w:b/>
        </w:rPr>
      </w:pPr>
      <w:r w:rsidRPr="000670CA">
        <w:rPr>
          <w:b/>
          <w:color w:val="000000"/>
        </w:rPr>
        <w:t>The nominee must be a member of AAUW Missouri</w:t>
      </w:r>
      <w:r w:rsidRPr="000670CA">
        <w:rPr>
          <w:b/>
        </w:rPr>
        <w:t xml:space="preserve"> and an outstanding AAUW member who has promoted the mission and values of AAUW in </w:t>
      </w:r>
      <w:r w:rsidR="00111EFA" w:rsidRPr="000670CA">
        <w:rPr>
          <w:b/>
        </w:rPr>
        <w:t>her</w:t>
      </w:r>
      <w:r w:rsidRPr="000670CA">
        <w:rPr>
          <w:b/>
        </w:rPr>
        <w:t xml:space="preserve"> branch and community.</w:t>
      </w:r>
    </w:p>
    <w:p w14:paraId="371F5F5A" w14:textId="276D53C9" w:rsidR="003739AF" w:rsidRPr="000670CA" w:rsidRDefault="003739AF" w:rsidP="003739AF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Each branch may nominate one member from any Missouri branch. She need not be a member of your branch. There will be one award given. Nominees may be resubmitted in subsequent years.</w:t>
      </w:r>
      <w:r w:rsidR="00D62B04" w:rsidRPr="000670CA">
        <w:rPr>
          <w:color w:val="000000"/>
        </w:rPr>
        <w:t xml:space="preserve"> </w:t>
      </w:r>
      <w:r w:rsidR="000670CA" w:rsidRPr="000670CA">
        <w:rPr>
          <w:color w:val="000000"/>
        </w:rPr>
        <w:t xml:space="preserve">(Previous award winners are not eligible.)  </w:t>
      </w:r>
      <w:r w:rsidR="0015222E" w:rsidRPr="000670CA">
        <w:rPr>
          <w:color w:val="000000"/>
        </w:rPr>
        <w:t>A</w:t>
      </w:r>
      <w:r w:rsidR="00111EFA" w:rsidRPr="000670CA">
        <w:rPr>
          <w:color w:val="000000"/>
        </w:rPr>
        <w:t xml:space="preserve">ward is presented at the AAUW MO </w:t>
      </w:r>
      <w:r w:rsidR="0015222E" w:rsidRPr="000670CA">
        <w:rPr>
          <w:color w:val="000000"/>
        </w:rPr>
        <w:t>Conference</w:t>
      </w:r>
      <w:r w:rsidR="00111EFA" w:rsidRPr="000670CA">
        <w:rPr>
          <w:color w:val="000000"/>
        </w:rPr>
        <w:t xml:space="preserve"> </w:t>
      </w:r>
      <w:r w:rsidR="00821F29" w:rsidRPr="000670CA">
        <w:rPr>
          <w:color w:val="000000"/>
        </w:rPr>
        <w:t xml:space="preserve">each </w:t>
      </w:r>
      <w:r w:rsidR="00111EFA" w:rsidRPr="000670CA">
        <w:rPr>
          <w:color w:val="000000"/>
        </w:rPr>
        <w:t>year</w:t>
      </w:r>
      <w:r w:rsidR="0015222E" w:rsidRPr="000670CA">
        <w:rPr>
          <w:color w:val="000000"/>
        </w:rPr>
        <w:t>.</w:t>
      </w:r>
    </w:p>
    <w:p w14:paraId="729D0DD7" w14:textId="77777777" w:rsidR="000670CA" w:rsidRPr="000670CA" w:rsidRDefault="000670CA" w:rsidP="000670CA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SUBMITTED BY:</w:t>
      </w:r>
    </w:p>
    <w:p w14:paraId="0E28E758" w14:textId="730828A7" w:rsidR="000670CA" w:rsidRPr="000670CA" w:rsidRDefault="000670CA" w:rsidP="000670CA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CONTACT PERSON_______________________________</w:t>
      </w:r>
      <w:r>
        <w:rPr>
          <w:color w:val="000000"/>
        </w:rPr>
        <w:t>_</w:t>
      </w:r>
      <w:r w:rsidRPr="000670CA">
        <w:rPr>
          <w:color w:val="000000"/>
        </w:rPr>
        <w:t>________________</w:t>
      </w:r>
    </w:p>
    <w:p w14:paraId="523FE6B8" w14:textId="26ED2744" w:rsidR="000670CA" w:rsidRPr="000670CA" w:rsidRDefault="000670CA" w:rsidP="000670CA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ADDRESS________________________________________</w:t>
      </w:r>
      <w:r>
        <w:rPr>
          <w:color w:val="000000"/>
        </w:rPr>
        <w:t>_</w:t>
      </w:r>
      <w:r w:rsidRPr="000670CA">
        <w:rPr>
          <w:color w:val="000000"/>
        </w:rPr>
        <w:t>________________</w:t>
      </w:r>
    </w:p>
    <w:p w14:paraId="7883132E" w14:textId="76A805A3" w:rsidR="000670CA" w:rsidRPr="000670CA" w:rsidRDefault="000670CA" w:rsidP="000670CA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E-MAIL__________________________________________</w:t>
      </w:r>
      <w:r>
        <w:rPr>
          <w:color w:val="000000"/>
        </w:rPr>
        <w:t>__________</w:t>
      </w:r>
      <w:r w:rsidRPr="000670CA">
        <w:rPr>
          <w:color w:val="000000"/>
        </w:rPr>
        <w:t>_______</w:t>
      </w:r>
    </w:p>
    <w:p w14:paraId="5783D2F5" w14:textId="77777777" w:rsidR="000670CA" w:rsidRPr="000670CA" w:rsidRDefault="000670CA" w:rsidP="000670CA">
      <w:pPr>
        <w:spacing w:before="100" w:beforeAutospacing="1" w:after="100" w:afterAutospacing="1"/>
        <w:rPr>
          <w:color w:val="000000"/>
        </w:rPr>
      </w:pPr>
      <w:r w:rsidRPr="000670CA">
        <w:rPr>
          <w:color w:val="000000"/>
        </w:rPr>
        <w:t>PHONE:    _______________________    Cell_____________________________</w:t>
      </w:r>
    </w:p>
    <w:p w14:paraId="7740D598" w14:textId="77777777" w:rsidR="000670CA" w:rsidRPr="000670CA" w:rsidRDefault="000670CA" w:rsidP="000670CA">
      <w:pPr>
        <w:rPr>
          <w:b/>
          <w:color w:val="000000"/>
        </w:rPr>
      </w:pPr>
    </w:p>
    <w:p w14:paraId="0D4F2B32" w14:textId="77777777" w:rsidR="000670CA" w:rsidRPr="000670CA" w:rsidRDefault="000670CA" w:rsidP="000670CA">
      <w:pPr>
        <w:rPr>
          <w:b/>
          <w:color w:val="000000"/>
        </w:rPr>
      </w:pPr>
    </w:p>
    <w:p w14:paraId="3138E41F" w14:textId="77777777" w:rsidR="000670CA" w:rsidRPr="000670CA" w:rsidRDefault="000670CA" w:rsidP="000670CA">
      <w:pPr>
        <w:spacing w:line="276" w:lineRule="auto"/>
        <w:rPr>
          <w:b/>
          <w:color w:val="000000"/>
        </w:rPr>
      </w:pPr>
      <w:r w:rsidRPr="000670CA">
        <w:rPr>
          <w:b/>
          <w:color w:val="000000"/>
        </w:rPr>
        <w:t xml:space="preserve">DEADLINE:  Must be received no later than </w:t>
      </w:r>
      <w:r w:rsidRPr="000670CA">
        <w:rPr>
          <w:b/>
          <w:color w:val="000000"/>
          <w:u w:val="single"/>
        </w:rPr>
        <w:t>Friday, April 7, 2023</w:t>
      </w:r>
      <w:r w:rsidRPr="000670CA">
        <w:rPr>
          <w:b/>
          <w:color w:val="000000"/>
        </w:rPr>
        <w:t xml:space="preserve">. </w:t>
      </w:r>
    </w:p>
    <w:p w14:paraId="6E94539F" w14:textId="4424D219" w:rsidR="000670CA" w:rsidRDefault="000670CA" w:rsidP="000670CA">
      <w:pPr>
        <w:spacing w:line="276" w:lineRule="auto"/>
        <w:rPr>
          <w:b/>
          <w:color w:val="000000"/>
        </w:rPr>
      </w:pPr>
      <w:r w:rsidRPr="000670CA">
        <w:rPr>
          <w:b/>
          <w:color w:val="000000"/>
        </w:rPr>
        <w:t xml:space="preserve">Please completely fill out form and attach the personal comments. </w:t>
      </w:r>
    </w:p>
    <w:p w14:paraId="539CDEE0" w14:textId="724181B8" w:rsidR="00CB38C7" w:rsidRDefault="00CB38C7" w:rsidP="000670CA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Return to Sue Shineman, Immediate Past President AAUW MO</w:t>
      </w:r>
    </w:p>
    <w:p w14:paraId="2563A7BC" w14:textId="77777777" w:rsidR="00CB38C7" w:rsidRPr="000670CA" w:rsidRDefault="00CB38C7" w:rsidP="00CB38C7">
      <w:pPr>
        <w:spacing w:line="276" w:lineRule="auto"/>
        <w:rPr>
          <w:bCs/>
          <w:color w:val="000000"/>
        </w:rPr>
      </w:pPr>
      <w:r w:rsidRPr="000670CA">
        <w:rPr>
          <w:bCs/>
          <w:color w:val="000000"/>
        </w:rPr>
        <w:t>Questions?  Email or Call 816-365-1180</w:t>
      </w:r>
    </w:p>
    <w:p w14:paraId="561A6781" w14:textId="77777777" w:rsidR="00CB38C7" w:rsidRPr="000670CA" w:rsidRDefault="00CB38C7" w:rsidP="000670CA">
      <w:pPr>
        <w:spacing w:line="276" w:lineRule="auto"/>
        <w:rPr>
          <w:b/>
          <w:color w:val="000000"/>
        </w:rPr>
      </w:pPr>
    </w:p>
    <w:p w14:paraId="5A752FA9" w14:textId="77777777" w:rsidR="00CB38C7" w:rsidRDefault="00CB38C7" w:rsidP="000670CA">
      <w:pPr>
        <w:spacing w:line="276" w:lineRule="auto"/>
        <w:rPr>
          <w:bCs/>
          <w:color w:val="000000"/>
        </w:rPr>
      </w:pPr>
    </w:p>
    <w:p w14:paraId="4B58FD36" w14:textId="023F88F1" w:rsidR="000670CA" w:rsidRPr="000670CA" w:rsidRDefault="000670CA" w:rsidP="000670CA">
      <w:pPr>
        <w:spacing w:line="276" w:lineRule="auto"/>
        <w:rPr>
          <w:bCs/>
          <w:color w:val="000000"/>
        </w:rPr>
      </w:pPr>
      <w:r w:rsidRPr="000670CA">
        <w:rPr>
          <w:bCs/>
          <w:color w:val="000000"/>
        </w:rPr>
        <w:t xml:space="preserve">Email to:  </w:t>
      </w:r>
      <w:bookmarkStart w:id="0" w:name="_Hlk94546282"/>
      <w:r w:rsidRPr="000670CA">
        <w:rPr>
          <w:bCs/>
          <w:color w:val="000000"/>
        </w:rPr>
        <w:t>sueshineman46</w:t>
      </w:r>
      <w:bookmarkEnd w:id="0"/>
      <w:r w:rsidRPr="000670CA">
        <w:rPr>
          <w:bCs/>
          <w:color w:val="000000"/>
        </w:rPr>
        <w:t xml:space="preserve">@gmail.com </w:t>
      </w:r>
    </w:p>
    <w:p w14:paraId="2FF6E399" w14:textId="77777777" w:rsidR="000670CA" w:rsidRPr="000670CA" w:rsidRDefault="000670CA" w:rsidP="000670CA">
      <w:pPr>
        <w:spacing w:line="276" w:lineRule="auto"/>
        <w:rPr>
          <w:bCs/>
          <w:color w:val="000000"/>
        </w:rPr>
      </w:pPr>
      <w:r w:rsidRPr="000670CA">
        <w:rPr>
          <w:bCs/>
          <w:color w:val="000000"/>
        </w:rPr>
        <w:t>OR Mail to: Sue Shineman, 718 N Forest Ave., Sugar Creek, MO 64054</w:t>
      </w:r>
    </w:p>
    <w:p w14:paraId="2834008A" w14:textId="11C7EA67" w:rsidR="000670CA" w:rsidRPr="000670CA" w:rsidRDefault="000670CA" w:rsidP="003739AF">
      <w:pPr>
        <w:spacing w:before="100" w:beforeAutospacing="1" w:after="100" w:afterAutospacing="1"/>
        <w:rPr>
          <w:bCs/>
          <w:color w:val="000000"/>
        </w:rPr>
      </w:pPr>
    </w:p>
    <w:p w14:paraId="22390BA1" w14:textId="52DFEF7D" w:rsidR="000670CA" w:rsidRPr="000670CA" w:rsidRDefault="000670CA" w:rsidP="000670CA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Nomination Form </w:t>
      </w:r>
      <w:r w:rsidRPr="000670CA">
        <w:rPr>
          <w:color w:val="000000"/>
        </w:rPr>
        <w:t>on page 2</w:t>
      </w:r>
    </w:p>
    <w:p w14:paraId="3D7820A0" w14:textId="44885E3C" w:rsidR="000670CA" w:rsidRPr="000670CA" w:rsidRDefault="000670CA" w:rsidP="003739AF">
      <w:pPr>
        <w:spacing w:before="100" w:beforeAutospacing="1" w:after="100" w:afterAutospacing="1"/>
        <w:rPr>
          <w:color w:val="000000"/>
        </w:rPr>
      </w:pPr>
    </w:p>
    <w:p w14:paraId="3E9401E8" w14:textId="4F1A0084" w:rsidR="000670CA" w:rsidRPr="000670CA" w:rsidRDefault="000670CA" w:rsidP="003739AF">
      <w:pPr>
        <w:spacing w:before="100" w:beforeAutospacing="1" w:after="100" w:afterAutospacing="1"/>
        <w:rPr>
          <w:color w:val="000000"/>
        </w:rPr>
      </w:pPr>
    </w:p>
    <w:p w14:paraId="33929CA0" w14:textId="1A8F6358" w:rsidR="000670CA" w:rsidRPr="000670CA" w:rsidRDefault="000670CA" w:rsidP="003739AF">
      <w:pPr>
        <w:spacing w:before="100" w:beforeAutospacing="1" w:after="100" w:afterAutospacing="1"/>
        <w:rPr>
          <w:color w:val="000000"/>
        </w:rPr>
      </w:pPr>
    </w:p>
    <w:p w14:paraId="5FAA5153" w14:textId="23FEC29B" w:rsidR="000670CA" w:rsidRPr="000670CA" w:rsidRDefault="000670CA" w:rsidP="003739AF">
      <w:pPr>
        <w:spacing w:before="100" w:beforeAutospacing="1" w:after="100" w:afterAutospacing="1"/>
        <w:rPr>
          <w:color w:val="000000"/>
        </w:rPr>
      </w:pPr>
    </w:p>
    <w:p w14:paraId="7F7C8BE5" w14:textId="77777777" w:rsidR="000670CA" w:rsidRPr="000670CA" w:rsidRDefault="000670CA" w:rsidP="003739AF">
      <w:pPr>
        <w:spacing w:before="100" w:beforeAutospacing="1" w:after="100" w:afterAutospacing="1"/>
        <w:rPr>
          <w:color w:val="000000"/>
        </w:rPr>
      </w:pPr>
    </w:p>
    <w:p w14:paraId="0BBE344D" w14:textId="77777777" w:rsidR="000670CA" w:rsidRPr="000670CA" w:rsidRDefault="000670CA" w:rsidP="000670CA">
      <w:pPr>
        <w:jc w:val="center"/>
        <w:outlineLvl w:val="1"/>
        <w:rPr>
          <w:b/>
          <w:bCs/>
          <w:color w:val="000000"/>
          <w:kern w:val="36"/>
        </w:rPr>
      </w:pPr>
      <w:r w:rsidRPr="000670CA">
        <w:rPr>
          <w:b/>
          <w:bCs/>
          <w:color w:val="000000"/>
          <w:kern w:val="36"/>
        </w:rPr>
        <w:t>AAUW-MO WOMAN OF DISTINCTION AWARD—2023</w:t>
      </w:r>
    </w:p>
    <w:p w14:paraId="1AE933A9" w14:textId="77777777" w:rsidR="000670CA" w:rsidRPr="000670CA" w:rsidRDefault="000670CA" w:rsidP="000670CA">
      <w:pPr>
        <w:jc w:val="center"/>
        <w:outlineLvl w:val="3"/>
        <w:rPr>
          <w:b/>
          <w:bCs/>
          <w:color w:val="000000"/>
        </w:rPr>
      </w:pPr>
      <w:r w:rsidRPr="000670CA">
        <w:rPr>
          <w:b/>
          <w:bCs/>
          <w:color w:val="000000"/>
        </w:rPr>
        <w:t>Nomination Form</w:t>
      </w:r>
    </w:p>
    <w:p w14:paraId="7F6F8B05" w14:textId="77777777" w:rsidR="000670CA" w:rsidRPr="000670CA" w:rsidRDefault="000670CA" w:rsidP="000670CA">
      <w:pPr>
        <w:jc w:val="center"/>
        <w:outlineLvl w:val="3"/>
        <w:rPr>
          <w:b/>
          <w:bCs/>
          <w:color w:val="000000"/>
        </w:rPr>
      </w:pPr>
    </w:p>
    <w:p w14:paraId="7E78FA69" w14:textId="6C5D00D9" w:rsidR="000670CA" w:rsidRDefault="000670CA" w:rsidP="00771502">
      <w:pPr>
        <w:jc w:val="center"/>
        <w:outlineLvl w:val="3"/>
        <w:rPr>
          <w:b/>
          <w:bCs/>
          <w:color w:val="000000"/>
        </w:rPr>
      </w:pPr>
      <w:r w:rsidRPr="000670CA">
        <w:rPr>
          <w:b/>
          <w:bCs/>
          <w:color w:val="000000"/>
        </w:rPr>
        <w:t>Deadline April 7, 2023</w:t>
      </w:r>
    </w:p>
    <w:p w14:paraId="46F685A2" w14:textId="77777777" w:rsidR="00771502" w:rsidRPr="00771502" w:rsidRDefault="00771502" w:rsidP="00771502">
      <w:pPr>
        <w:jc w:val="center"/>
        <w:outlineLvl w:val="3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786"/>
      </w:tblGrid>
      <w:tr w:rsidR="00700226" w:rsidRPr="000670CA" w14:paraId="7E9BC8F2" w14:textId="77777777" w:rsidTr="00303DA0">
        <w:tc>
          <w:tcPr>
            <w:tcW w:w="7923" w:type="dxa"/>
          </w:tcPr>
          <w:p w14:paraId="4999E0A7" w14:textId="77777777" w:rsidR="007072C4" w:rsidRPr="000670CA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0670CA">
              <w:rPr>
                <w:color w:val="000000"/>
              </w:rPr>
              <w:t>Name of Your Nominee:</w:t>
            </w:r>
          </w:p>
          <w:p w14:paraId="2F4C4228" w14:textId="77777777" w:rsidR="007072C4" w:rsidRPr="000670CA" w:rsidRDefault="007072C4" w:rsidP="00303DA0">
            <w:pPr>
              <w:spacing w:before="100" w:beforeAutospacing="1" w:after="100" w:afterAutospacing="1"/>
              <w:rPr>
                <w:color w:val="000000"/>
              </w:rPr>
            </w:pPr>
            <w:r w:rsidRPr="000670CA">
              <w:rPr>
                <w:color w:val="000000"/>
              </w:rPr>
              <w:t>Address:</w:t>
            </w:r>
          </w:p>
          <w:p w14:paraId="0154DE4D" w14:textId="11E749E9" w:rsidR="00D00D4D" w:rsidRDefault="007072C4" w:rsidP="00111EFA">
            <w:pPr>
              <w:spacing w:before="100" w:beforeAutospacing="1" w:after="100" w:afterAutospacing="1"/>
              <w:rPr>
                <w:color w:val="000000"/>
              </w:rPr>
            </w:pPr>
            <w:r w:rsidRPr="000670CA">
              <w:rPr>
                <w:color w:val="000000"/>
              </w:rPr>
              <w:t>Phone: Home</w:t>
            </w:r>
            <w:r w:rsidR="00D62B04" w:rsidRPr="000670CA">
              <w:rPr>
                <w:color w:val="000000"/>
              </w:rPr>
              <w:t xml:space="preserve">   </w:t>
            </w:r>
            <w:r w:rsidR="00F86807" w:rsidRPr="000670CA">
              <w:rPr>
                <w:color w:val="000000"/>
              </w:rPr>
              <w:t xml:space="preserve">                           </w:t>
            </w:r>
            <w:r w:rsidR="00771502">
              <w:rPr>
                <w:color w:val="000000"/>
              </w:rPr>
              <w:t xml:space="preserve"> </w:t>
            </w:r>
            <w:r w:rsidR="00F86807" w:rsidRPr="000670CA">
              <w:rPr>
                <w:color w:val="000000"/>
              </w:rPr>
              <w:t>Cell</w:t>
            </w:r>
            <w:r w:rsidR="00111EFA" w:rsidRPr="000670CA">
              <w:rPr>
                <w:color w:val="000000"/>
              </w:rPr>
              <w:t xml:space="preserve">                              </w:t>
            </w:r>
            <w:r w:rsidR="00771502">
              <w:rPr>
                <w:color w:val="000000"/>
              </w:rPr>
              <w:t xml:space="preserve">           </w:t>
            </w:r>
            <w:r w:rsidR="00111EFA" w:rsidRPr="000670CA">
              <w:rPr>
                <w:color w:val="000000"/>
              </w:rPr>
              <w:t xml:space="preserve"> </w:t>
            </w:r>
            <w:r w:rsidRPr="000670CA">
              <w:rPr>
                <w:color w:val="000000"/>
              </w:rPr>
              <w:t>Business</w:t>
            </w:r>
            <w:r w:rsidR="00111EFA" w:rsidRPr="000670CA">
              <w:rPr>
                <w:color w:val="000000"/>
              </w:rPr>
              <w:t xml:space="preserve">       </w:t>
            </w:r>
          </w:p>
          <w:p w14:paraId="1B92CA0E" w14:textId="2A9716DD" w:rsidR="00771502" w:rsidRPr="000670CA" w:rsidRDefault="00771502" w:rsidP="00111EFA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86" w:type="dxa"/>
          </w:tcPr>
          <w:p w14:paraId="695E4689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60C4F299" w14:textId="77777777" w:rsidR="00D00D4D" w:rsidRPr="000670CA" w:rsidRDefault="00D00D4D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3AA6565A" w14:textId="77777777" w:rsidTr="00303DA0">
        <w:tc>
          <w:tcPr>
            <w:tcW w:w="7923" w:type="dxa"/>
          </w:tcPr>
          <w:p w14:paraId="3978E54C" w14:textId="18DEC76C" w:rsidR="007072C4" w:rsidRPr="000670CA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E</w:t>
            </w:r>
            <w:r w:rsidR="004D3427">
              <w:rPr>
                <w:color w:val="000000"/>
              </w:rPr>
              <w:t>ducation:</w:t>
            </w:r>
          </w:p>
          <w:p w14:paraId="6E017856" w14:textId="2FE0E46C" w:rsidR="00700226" w:rsidRDefault="00700226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61A7E2C4" w14:textId="77777777" w:rsidR="00771502" w:rsidRPr="000670CA" w:rsidRDefault="00771502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49727261" w14:textId="77777777" w:rsidR="00F86807" w:rsidRPr="000670CA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469AC5E2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2B2D405F" w14:textId="77777777" w:rsidTr="00303DA0">
        <w:tc>
          <w:tcPr>
            <w:tcW w:w="7923" w:type="dxa"/>
          </w:tcPr>
          <w:p w14:paraId="1A4BA013" w14:textId="487E5503" w:rsidR="007072C4" w:rsidRPr="000670CA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H</w:t>
            </w:r>
            <w:r w:rsidR="004D3427">
              <w:rPr>
                <w:color w:val="000000"/>
              </w:rPr>
              <w:t>onors:</w:t>
            </w:r>
          </w:p>
          <w:p w14:paraId="6248C986" w14:textId="00B37540"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7FA5D397" w14:textId="77777777" w:rsidR="00771502" w:rsidRPr="000670CA" w:rsidRDefault="00771502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1D68049B" w14:textId="77777777" w:rsidR="00F86807" w:rsidRPr="000670CA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A856981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4485511B" w14:textId="77777777" w:rsidTr="00303DA0">
        <w:tc>
          <w:tcPr>
            <w:tcW w:w="7923" w:type="dxa"/>
          </w:tcPr>
          <w:p w14:paraId="020B536F" w14:textId="2E6F43FB" w:rsidR="007072C4" w:rsidRPr="000670CA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S</w:t>
            </w:r>
            <w:r w:rsidR="004D3427">
              <w:rPr>
                <w:color w:val="000000"/>
              </w:rPr>
              <w:t>ervice to AAUW:</w:t>
            </w:r>
          </w:p>
          <w:p w14:paraId="078C716A" w14:textId="45988482" w:rsidR="007072C4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07204E77" w14:textId="77777777" w:rsidR="00771502" w:rsidRDefault="00771502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53114E0C" w14:textId="77777777" w:rsidR="00771502" w:rsidRPr="000670CA" w:rsidRDefault="00771502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31E7A9CE" w14:textId="77777777" w:rsidR="00F86807" w:rsidRPr="000670CA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1F6A1A72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2B018FF2" w14:textId="77777777" w:rsidTr="00303DA0">
        <w:tc>
          <w:tcPr>
            <w:tcW w:w="7923" w:type="dxa"/>
          </w:tcPr>
          <w:p w14:paraId="49855828" w14:textId="20DB9C5D" w:rsidR="007072C4" w:rsidRPr="000670CA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S</w:t>
            </w:r>
            <w:r w:rsidR="004D3427">
              <w:rPr>
                <w:color w:val="000000"/>
              </w:rPr>
              <w:t>ervice to her profession:</w:t>
            </w:r>
          </w:p>
          <w:p w14:paraId="1B93C283" w14:textId="59EBF77A" w:rsidR="00937888" w:rsidRDefault="00937888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4C81EA59" w14:textId="77777777" w:rsidR="00771502" w:rsidRPr="000670CA" w:rsidRDefault="00771502" w:rsidP="00303DA0">
            <w:pPr>
              <w:tabs>
                <w:tab w:val="left" w:pos="7620"/>
              </w:tabs>
              <w:rPr>
                <w:color w:val="000000"/>
              </w:rPr>
            </w:pPr>
          </w:p>
          <w:p w14:paraId="0E99D61D" w14:textId="77777777" w:rsidR="00F86807" w:rsidRPr="000670CA" w:rsidRDefault="00F86807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EB7C4B1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42FC5176" w14:textId="77777777" w:rsidTr="00303DA0">
        <w:tc>
          <w:tcPr>
            <w:tcW w:w="7923" w:type="dxa"/>
          </w:tcPr>
          <w:p w14:paraId="75FC01FD" w14:textId="002FDCF8" w:rsidR="007072C4" w:rsidRPr="000670CA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S</w:t>
            </w:r>
            <w:r w:rsidR="004D3427">
              <w:rPr>
                <w:color w:val="000000"/>
              </w:rPr>
              <w:t xml:space="preserve">ervice to her community and society: </w:t>
            </w:r>
          </w:p>
          <w:p w14:paraId="5FE54743" w14:textId="2F0828CE" w:rsidR="003017AC" w:rsidRDefault="003017AC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  <w:p w14:paraId="671243D2" w14:textId="75165503" w:rsidR="00771502" w:rsidRDefault="00771502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  <w:p w14:paraId="74C85CAE" w14:textId="77777777" w:rsidR="00771502" w:rsidRPr="000670CA" w:rsidRDefault="00771502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  <w:p w14:paraId="79EBB505" w14:textId="77777777" w:rsidR="00F86807" w:rsidRPr="000670CA" w:rsidRDefault="00F86807" w:rsidP="00D62B04">
            <w:pPr>
              <w:pStyle w:val="ListParagraph"/>
              <w:tabs>
                <w:tab w:val="left" w:pos="7620"/>
              </w:tabs>
              <w:ind w:left="0"/>
              <w:rPr>
                <w:color w:val="000000"/>
              </w:rPr>
            </w:pPr>
          </w:p>
        </w:tc>
        <w:tc>
          <w:tcPr>
            <w:tcW w:w="786" w:type="dxa"/>
          </w:tcPr>
          <w:p w14:paraId="628C7F4B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691B6E2E" w14:textId="77777777" w:rsidTr="00303DA0">
        <w:tc>
          <w:tcPr>
            <w:tcW w:w="7923" w:type="dxa"/>
          </w:tcPr>
          <w:p w14:paraId="64CE0750" w14:textId="174F839A" w:rsidR="007072C4" w:rsidRDefault="007072C4" w:rsidP="007072C4">
            <w:pPr>
              <w:rPr>
                <w:color w:val="000000"/>
              </w:rPr>
            </w:pPr>
            <w:r w:rsidRPr="000670CA">
              <w:rPr>
                <w:color w:val="000000"/>
              </w:rPr>
              <w:t>S</w:t>
            </w:r>
            <w:r w:rsidR="004D3427">
              <w:rPr>
                <w:color w:val="000000"/>
              </w:rPr>
              <w:t>ervice to other women:</w:t>
            </w:r>
          </w:p>
          <w:p w14:paraId="76896D1C" w14:textId="77777777" w:rsidR="00771502" w:rsidRPr="000670CA" w:rsidRDefault="00771502" w:rsidP="007072C4">
            <w:pPr>
              <w:rPr>
                <w:color w:val="000000"/>
              </w:rPr>
            </w:pPr>
          </w:p>
          <w:p w14:paraId="4EFB7409" w14:textId="6E87D4EF" w:rsidR="008128A2" w:rsidRDefault="008128A2" w:rsidP="007072C4">
            <w:pPr>
              <w:rPr>
                <w:color w:val="000000"/>
              </w:rPr>
            </w:pPr>
          </w:p>
          <w:p w14:paraId="6C00C870" w14:textId="77777777" w:rsidR="00771502" w:rsidRPr="000670CA" w:rsidRDefault="00771502" w:rsidP="007072C4">
            <w:pPr>
              <w:rPr>
                <w:color w:val="000000"/>
              </w:rPr>
            </w:pPr>
          </w:p>
          <w:p w14:paraId="1F9F4D4C" w14:textId="77777777" w:rsidR="005D4694" w:rsidRPr="000670CA" w:rsidRDefault="005D4694" w:rsidP="00F86807">
            <w:pPr>
              <w:tabs>
                <w:tab w:val="left" w:pos="7620"/>
              </w:tabs>
              <w:rPr>
                <w:color w:val="000000"/>
              </w:rPr>
            </w:pPr>
          </w:p>
        </w:tc>
        <w:tc>
          <w:tcPr>
            <w:tcW w:w="786" w:type="dxa"/>
          </w:tcPr>
          <w:p w14:paraId="3D650FC9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6C8BED2E" w14:textId="77777777" w:rsidTr="00303DA0">
        <w:tc>
          <w:tcPr>
            <w:tcW w:w="7923" w:type="dxa"/>
          </w:tcPr>
          <w:p w14:paraId="5C5EC495" w14:textId="7A717AFA" w:rsidR="007072C4" w:rsidRPr="000670CA" w:rsidRDefault="00F942D2" w:rsidP="00D62B04">
            <w:pPr>
              <w:tabs>
                <w:tab w:val="left" w:pos="7620"/>
              </w:tabs>
              <w:rPr>
                <w:color w:val="000000"/>
              </w:rPr>
            </w:pPr>
            <w:r w:rsidRPr="000670CA">
              <w:rPr>
                <w:color w:val="000000"/>
              </w:rPr>
              <w:t xml:space="preserve">PERSONAL COMMENTS: </w:t>
            </w:r>
            <w:r w:rsidR="00771502">
              <w:rPr>
                <w:color w:val="000000"/>
              </w:rPr>
              <w:t xml:space="preserve">Your </w:t>
            </w:r>
            <w:r w:rsidRPr="000670CA">
              <w:rPr>
                <w:color w:val="000000"/>
              </w:rPr>
              <w:t xml:space="preserve">personal comments </w:t>
            </w:r>
            <w:r w:rsidR="00771502">
              <w:rPr>
                <w:color w:val="000000"/>
              </w:rPr>
              <w:t>(</w:t>
            </w:r>
            <w:r w:rsidRPr="000670CA">
              <w:rPr>
                <w:color w:val="000000"/>
              </w:rPr>
              <w:t>200 words or less</w:t>
            </w:r>
            <w:r w:rsidR="00771502">
              <w:rPr>
                <w:color w:val="000000"/>
              </w:rPr>
              <w:t>)</w:t>
            </w:r>
            <w:r w:rsidRPr="000670CA">
              <w:rPr>
                <w:color w:val="000000"/>
              </w:rPr>
              <w:t xml:space="preserve"> are very important in the judging process.</w:t>
            </w:r>
            <w:r w:rsidR="007072C4" w:rsidRPr="000670CA">
              <w:rPr>
                <w:color w:val="000000"/>
              </w:rPr>
              <w:t xml:space="preserve"> </w:t>
            </w:r>
            <w:r w:rsidR="00771502">
              <w:rPr>
                <w:color w:val="000000"/>
              </w:rPr>
              <w:t>E</w:t>
            </w:r>
            <w:r w:rsidR="00771502" w:rsidRPr="000670CA">
              <w:rPr>
                <w:color w:val="000000"/>
              </w:rPr>
              <w:t>xplain why you</w:t>
            </w:r>
            <w:r w:rsidR="00771502">
              <w:rPr>
                <w:color w:val="000000"/>
              </w:rPr>
              <w:t xml:space="preserve"> have selected this </w:t>
            </w:r>
            <w:r w:rsidR="00771502" w:rsidRPr="000670CA">
              <w:rPr>
                <w:color w:val="000000"/>
              </w:rPr>
              <w:t>nominee</w:t>
            </w:r>
            <w:r w:rsidR="00771502">
              <w:rPr>
                <w:color w:val="000000"/>
              </w:rPr>
              <w:t>.</w:t>
            </w:r>
            <w:r w:rsidR="00771502" w:rsidRPr="000670CA">
              <w:rPr>
                <w:color w:val="000000"/>
              </w:rPr>
              <w:t xml:space="preserve"> </w:t>
            </w:r>
            <w:r w:rsidR="007072C4" w:rsidRPr="000670CA">
              <w:rPr>
                <w:color w:val="000000"/>
              </w:rPr>
              <w:t>Please make these comments on a separate sheet</w:t>
            </w:r>
            <w:r w:rsidR="0015222E" w:rsidRPr="000670CA">
              <w:rPr>
                <w:color w:val="000000"/>
              </w:rPr>
              <w:t xml:space="preserve"> and submit with </w:t>
            </w:r>
            <w:r w:rsidR="00771502">
              <w:rPr>
                <w:color w:val="000000"/>
              </w:rPr>
              <w:t xml:space="preserve">this </w:t>
            </w:r>
            <w:r w:rsidR="0015222E" w:rsidRPr="000670CA">
              <w:rPr>
                <w:color w:val="000000"/>
              </w:rPr>
              <w:t>application form</w:t>
            </w:r>
            <w:r w:rsidR="007072C4" w:rsidRPr="000670CA">
              <w:rPr>
                <w:color w:val="000000"/>
              </w:rPr>
              <w:t>.</w:t>
            </w:r>
          </w:p>
        </w:tc>
        <w:tc>
          <w:tcPr>
            <w:tcW w:w="786" w:type="dxa"/>
          </w:tcPr>
          <w:p w14:paraId="3AA87B38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  <w:tr w:rsidR="00700226" w:rsidRPr="000670CA" w14:paraId="0CEBAEDB" w14:textId="77777777" w:rsidTr="00303DA0">
        <w:tc>
          <w:tcPr>
            <w:tcW w:w="7923" w:type="dxa"/>
          </w:tcPr>
          <w:p w14:paraId="4F16F5BF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  <w:r w:rsidRPr="000670CA">
              <w:rPr>
                <w:color w:val="000000"/>
              </w:rPr>
              <w:lastRenderedPageBreak/>
              <w:t>TOTAL</w:t>
            </w:r>
            <w:r w:rsidR="001D12CF" w:rsidRPr="000670CA">
              <w:rPr>
                <w:color w:val="000000"/>
              </w:rPr>
              <w:t xml:space="preserve"> POINTS</w:t>
            </w:r>
          </w:p>
          <w:p w14:paraId="3EDE79ED" w14:textId="77777777" w:rsidR="001D12CF" w:rsidRPr="000670CA" w:rsidRDefault="001D12CF" w:rsidP="001D12CF">
            <w:pPr>
              <w:tabs>
                <w:tab w:val="left" w:pos="7620"/>
              </w:tabs>
              <w:rPr>
                <w:color w:val="000000"/>
              </w:rPr>
            </w:pPr>
            <w:r w:rsidRPr="000670CA">
              <w:rPr>
                <w:color w:val="000000"/>
              </w:rPr>
              <w:t>(</w:t>
            </w:r>
            <w:proofErr w:type="gramStart"/>
            <w:r w:rsidRPr="000670CA">
              <w:rPr>
                <w:color w:val="000000"/>
              </w:rPr>
              <w:t>for</w:t>
            </w:r>
            <w:proofErr w:type="gramEnd"/>
            <w:r w:rsidRPr="000670CA">
              <w:rPr>
                <w:color w:val="000000"/>
              </w:rPr>
              <w:t xml:space="preserve"> use by judges only)</w:t>
            </w:r>
          </w:p>
        </w:tc>
        <w:tc>
          <w:tcPr>
            <w:tcW w:w="786" w:type="dxa"/>
          </w:tcPr>
          <w:p w14:paraId="77F85542" w14:textId="77777777" w:rsidR="007072C4" w:rsidRPr="000670CA" w:rsidRDefault="007072C4" w:rsidP="00303DA0">
            <w:pPr>
              <w:tabs>
                <w:tab w:val="left" w:pos="7620"/>
              </w:tabs>
              <w:rPr>
                <w:color w:val="000000"/>
              </w:rPr>
            </w:pPr>
          </w:p>
        </w:tc>
      </w:tr>
    </w:tbl>
    <w:p w14:paraId="489FADFF" w14:textId="77777777" w:rsidR="007072C4" w:rsidRPr="000670CA" w:rsidRDefault="007072C4" w:rsidP="007072C4">
      <w:pPr>
        <w:tabs>
          <w:tab w:val="left" w:pos="7620"/>
        </w:tabs>
        <w:rPr>
          <w:color w:val="000000"/>
        </w:rPr>
      </w:pPr>
      <w:r w:rsidRPr="000670CA">
        <w:rPr>
          <w:color w:val="000000"/>
        </w:rPr>
        <w:tab/>
      </w:r>
      <w:r w:rsidRPr="000670CA">
        <w:rPr>
          <w:color w:val="000000"/>
        </w:rPr>
        <w:tab/>
      </w:r>
    </w:p>
    <w:sectPr w:rsidR="007072C4" w:rsidRPr="000670CA" w:rsidSect="003017AC">
      <w:pgSz w:w="12240" w:h="15840"/>
      <w:pgMar w:top="1152" w:right="1800" w:bottom="99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128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013AB"/>
    <w:multiLevelType w:val="hybridMultilevel"/>
    <w:tmpl w:val="57FE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4355D"/>
    <w:multiLevelType w:val="hybridMultilevel"/>
    <w:tmpl w:val="C5BC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029FF"/>
    <w:multiLevelType w:val="hybridMultilevel"/>
    <w:tmpl w:val="CE6EE770"/>
    <w:lvl w:ilvl="0" w:tplc="57D055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05C"/>
    <w:multiLevelType w:val="hybridMultilevel"/>
    <w:tmpl w:val="9B0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5E9"/>
    <w:multiLevelType w:val="hybridMultilevel"/>
    <w:tmpl w:val="C85E7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99719">
    <w:abstractNumId w:val="0"/>
  </w:num>
  <w:num w:numId="2" w16cid:durableId="1877352673">
    <w:abstractNumId w:val="4"/>
  </w:num>
  <w:num w:numId="3" w16cid:durableId="618990705">
    <w:abstractNumId w:val="3"/>
  </w:num>
  <w:num w:numId="4" w16cid:durableId="1590239539">
    <w:abstractNumId w:val="5"/>
  </w:num>
  <w:num w:numId="5" w16cid:durableId="832791971">
    <w:abstractNumId w:val="2"/>
  </w:num>
  <w:num w:numId="6" w16cid:durableId="101306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07399"/>
    <w:rsid w:val="00025442"/>
    <w:rsid w:val="0004408E"/>
    <w:rsid w:val="000670CA"/>
    <w:rsid w:val="000C7F53"/>
    <w:rsid w:val="000D5292"/>
    <w:rsid w:val="000E0BC6"/>
    <w:rsid w:val="000F08B3"/>
    <w:rsid w:val="00111EFA"/>
    <w:rsid w:val="00121B97"/>
    <w:rsid w:val="00133E4D"/>
    <w:rsid w:val="0015222E"/>
    <w:rsid w:val="00154B64"/>
    <w:rsid w:val="001D12CF"/>
    <w:rsid w:val="00234558"/>
    <w:rsid w:val="00266647"/>
    <w:rsid w:val="0030053E"/>
    <w:rsid w:val="003017AC"/>
    <w:rsid w:val="00303DA0"/>
    <w:rsid w:val="003435D0"/>
    <w:rsid w:val="0036596A"/>
    <w:rsid w:val="003739AF"/>
    <w:rsid w:val="003A0EF7"/>
    <w:rsid w:val="003C0EDF"/>
    <w:rsid w:val="003D04E5"/>
    <w:rsid w:val="003E0400"/>
    <w:rsid w:val="003E5E76"/>
    <w:rsid w:val="003F475C"/>
    <w:rsid w:val="00431A76"/>
    <w:rsid w:val="00443782"/>
    <w:rsid w:val="00480E4A"/>
    <w:rsid w:val="00494155"/>
    <w:rsid w:val="004D0764"/>
    <w:rsid w:val="004D3427"/>
    <w:rsid w:val="004F02F8"/>
    <w:rsid w:val="00523A03"/>
    <w:rsid w:val="005647C6"/>
    <w:rsid w:val="00564A1A"/>
    <w:rsid w:val="00596C86"/>
    <w:rsid w:val="005D4694"/>
    <w:rsid w:val="005D7A91"/>
    <w:rsid w:val="0061274F"/>
    <w:rsid w:val="0062542E"/>
    <w:rsid w:val="00683FF4"/>
    <w:rsid w:val="00700226"/>
    <w:rsid w:val="007072C4"/>
    <w:rsid w:val="00746D69"/>
    <w:rsid w:val="007553B7"/>
    <w:rsid w:val="0076290A"/>
    <w:rsid w:val="00771502"/>
    <w:rsid w:val="007B30B0"/>
    <w:rsid w:val="007C7816"/>
    <w:rsid w:val="007F255A"/>
    <w:rsid w:val="008128A2"/>
    <w:rsid w:val="00815486"/>
    <w:rsid w:val="00821F29"/>
    <w:rsid w:val="00831A41"/>
    <w:rsid w:val="008342FE"/>
    <w:rsid w:val="00867BD3"/>
    <w:rsid w:val="00937888"/>
    <w:rsid w:val="00944165"/>
    <w:rsid w:val="00970F1F"/>
    <w:rsid w:val="009D0AE2"/>
    <w:rsid w:val="009F103D"/>
    <w:rsid w:val="00A20D50"/>
    <w:rsid w:val="00A33698"/>
    <w:rsid w:val="00A56857"/>
    <w:rsid w:val="00AA6B7E"/>
    <w:rsid w:val="00AB3F0E"/>
    <w:rsid w:val="00AC543A"/>
    <w:rsid w:val="00B44317"/>
    <w:rsid w:val="00B45C92"/>
    <w:rsid w:val="00B72BD3"/>
    <w:rsid w:val="00B9378C"/>
    <w:rsid w:val="00BE2387"/>
    <w:rsid w:val="00C241DB"/>
    <w:rsid w:val="00C46FFF"/>
    <w:rsid w:val="00C82F06"/>
    <w:rsid w:val="00C9771E"/>
    <w:rsid w:val="00CB38C7"/>
    <w:rsid w:val="00CD3B8A"/>
    <w:rsid w:val="00D00D4D"/>
    <w:rsid w:val="00D62AE6"/>
    <w:rsid w:val="00D62B04"/>
    <w:rsid w:val="00DA7F50"/>
    <w:rsid w:val="00DB6D92"/>
    <w:rsid w:val="00E35D15"/>
    <w:rsid w:val="00E4529F"/>
    <w:rsid w:val="00E86097"/>
    <w:rsid w:val="00E94CC2"/>
    <w:rsid w:val="00EC7325"/>
    <w:rsid w:val="00EE0FAF"/>
    <w:rsid w:val="00EF24B7"/>
    <w:rsid w:val="00F1526E"/>
    <w:rsid w:val="00F86807"/>
    <w:rsid w:val="00F942D2"/>
    <w:rsid w:val="00FA264A"/>
    <w:rsid w:val="00FB6D6B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0EC4"/>
  <w15:docId w15:val="{FF5053DE-C468-47B0-A1A8-DAF87B4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9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739AF"/>
    <w:rPr>
      <w:b/>
      <w:bCs/>
    </w:rPr>
  </w:style>
  <w:style w:type="table" w:styleId="TableGrid">
    <w:name w:val="Table Grid"/>
    <w:basedOn w:val="TableNormal"/>
    <w:rsid w:val="0070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4317"/>
    <w:rPr>
      <w:color w:val="0000FF"/>
      <w:u w:val="single"/>
    </w:rPr>
  </w:style>
  <w:style w:type="character" w:styleId="FollowedHyperlink">
    <w:name w:val="FollowedHyperlink"/>
    <w:rsid w:val="0056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369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0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05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AAUW-MO WOMAN OF DISTINCTION AWARD—2006</vt:lpstr>
    </vt:vector>
  </TitlesOfParts>
  <Company>Hewlett-Packard</Company>
  <LinksUpToDate>false</LinksUpToDate>
  <CharactersWithSpaces>2055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mailto:Jan@stlwomenonthemove.com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AAUW-MO WOMAN OF DISTINCTION AWARD—2006</dc:title>
  <dc:creator>Lynne</dc:creator>
  <cp:lastModifiedBy>Sue Shineman</cp:lastModifiedBy>
  <cp:revision>2</cp:revision>
  <cp:lastPrinted>2018-02-12T15:26:00Z</cp:lastPrinted>
  <dcterms:created xsi:type="dcterms:W3CDTF">2023-01-10T19:39:00Z</dcterms:created>
  <dcterms:modified xsi:type="dcterms:W3CDTF">2023-01-10T19:39:00Z</dcterms:modified>
</cp:coreProperties>
</file>